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2B8FED" w14:textId="77777777" w:rsidR="000E7B63" w:rsidRPr="006B5E76" w:rsidRDefault="000E7B63" w:rsidP="000E7B63">
      <w:pPr>
        <w:jc w:val="center"/>
        <w:rPr>
          <w:rFonts w:ascii="Times New Roman" w:hAnsi="Times New Roman" w:cs="Times New Roman"/>
          <w:sz w:val="24"/>
          <w:szCs w:val="24"/>
        </w:rPr>
      </w:pPr>
      <w:r w:rsidRPr="006B5E76">
        <w:rPr>
          <w:rFonts w:ascii="Times New Roman" w:hAnsi="Times New Roman" w:cs="Times New Roman"/>
          <w:sz w:val="24"/>
          <w:szCs w:val="24"/>
        </w:rPr>
        <w:t>Аналитическая справка</w:t>
      </w:r>
    </w:p>
    <w:p w14:paraId="413D3C1B" w14:textId="3042BC96" w:rsidR="006235AD" w:rsidRPr="006B5E76" w:rsidRDefault="000E7B63" w:rsidP="000E7B63">
      <w:pPr>
        <w:jc w:val="center"/>
        <w:rPr>
          <w:rFonts w:ascii="Times New Roman" w:hAnsi="Times New Roman" w:cs="Times New Roman"/>
          <w:sz w:val="24"/>
          <w:szCs w:val="24"/>
        </w:rPr>
      </w:pPr>
      <w:r w:rsidRPr="006B5E76">
        <w:rPr>
          <w:rFonts w:ascii="Times New Roman" w:hAnsi="Times New Roman" w:cs="Times New Roman"/>
          <w:sz w:val="24"/>
          <w:szCs w:val="24"/>
        </w:rPr>
        <w:t>об участии педагогических работников, реализующих образовательные программы среднего профессионального образования УГС 38.00.00 «Экономика и управление» в мероприятиях учебно - методическ</w:t>
      </w:r>
      <w:r w:rsidR="006D0339">
        <w:rPr>
          <w:rFonts w:ascii="Times New Roman" w:hAnsi="Times New Roman" w:cs="Times New Roman"/>
          <w:sz w:val="24"/>
          <w:szCs w:val="24"/>
        </w:rPr>
        <w:t>ой направленности за период с 0</w:t>
      </w:r>
      <w:r w:rsidR="000F58D9">
        <w:rPr>
          <w:rFonts w:ascii="Times New Roman" w:hAnsi="Times New Roman" w:cs="Times New Roman"/>
          <w:sz w:val="24"/>
          <w:szCs w:val="24"/>
        </w:rPr>
        <w:t xml:space="preserve">9  января 2025 года по 30 июня </w:t>
      </w:r>
      <w:r w:rsidR="003F3139">
        <w:rPr>
          <w:rFonts w:ascii="Times New Roman" w:hAnsi="Times New Roman" w:cs="Times New Roman"/>
          <w:sz w:val="24"/>
          <w:szCs w:val="24"/>
        </w:rPr>
        <w:t xml:space="preserve"> </w:t>
      </w:r>
      <w:r w:rsidR="006D0339">
        <w:rPr>
          <w:rFonts w:ascii="Times New Roman" w:hAnsi="Times New Roman" w:cs="Times New Roman"/>
          <w:sz w:val="24"/>
          <w:szCs w:val="24"/>
        </w:rPr>
        <w:t xml:space="preserve"> 202</w:t>
      </w:r>
      <w:r w:rsidR="000F58D9">
        <w:rPr>
          <w:rFonts w:ascii="Times New Roman" w:hAnsi="Times New Roman" w:cs="Times New Roman"/>
          <w:sz w:val="24"/>
          <w:szCs w:val="24"/>
        </w:rPr>
        <w:t>5</w:t>
      </w:r>
      <w:r w:rsidRPr="006B5E76">
        <w:rPr>
          <w:rFonts w:ascii="Times New Roman" w:hAnsi="Times New Roman" w:cs="Times New Roman"/>
          <w:sz w:val="24"/>
          <w:szCs w:val="24"/>
        </w:rPr>
        <w:t xml:space="preserve"> года</w:t>
      </w:r>
    </w:p>
    <w:p w14:paraId="0E23DA03" w14:textId="77777777" w:rsidR="00546FB7" w:rsidRPr="006B5E76" w:rsidRDefault="00546FB7" w:rsidP="00546FB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5E76">
        <w:rPr>
          <w:rFonts w:ascii="Times New Roman" w:hAnsi="Times New Roman" w:cs="Times New Roman"/>
          <w:sz w:val="24"/>
          <w:szCs w:val="24"/>
        </w:rPr>
        <w:t xml:space="preserve">по </w:t>
      </w:r>
      <w:r w:rsidRPr="006B5E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Государственному  бюджетному  профессиональному образовательному  учреждению</w:t>
      </w:r>
    </w:p>
    <w:p w14:paraId="4BAA7CD7" w14:textId="106F6F7F" w:rsidR="00546FB7" w:rsidRPr="006B5E76" w:rsidRDefault="00546FB7" w:rsidP="00546FB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5E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«Государственный агротехнический колледж» </w:t>
      </w:r>
    </w:p>
    <w:p w14:paraId="648C37EB" w14:textId="07EE325C" w:rsidR="0000738A" w:rsidRPr="003A5697" w:rsidRDefault="00546FB7" w:rsidP="003A569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546F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с. Московское</w:t>
      </w:r>
    </w:p>
    <w:tbl>
      <w:tblPr>
        <w:tblStyle w:val="a3"/>
        <w:tblW w:w="15134" w:type="dxa"/>
        <w:tblLayout w:type="fixed"/>
        <w:tblLook w:val="04A0" w:firstRow="1" w:lastRow="0" w:firstColumn="1" w:lastColumn="0" w:noHBand="0" w:noVBand="1"/>
      </w:tblPr>
      <w:tblGrid>
        <w:gridCol w:w="675"/>
        <w:gridCol w:w="2410"/>
        <w:gridCol w:w="1418"/>
        <w:gridCol w:w="283"/>
        <w:gridCol w:w="284"/>
        <w:gridCol w:w="7087"/>
        <w:gridCol w:w="1843"/>
        <w:gridCol w:w="1134"/>
      </w:tblGrid>
      <w:tr w:rsidR="000E7B63" w:rsidRPr="006B5E76" w14:paraId="1EA37B34" w14:textId="77777777" w:rsidTr="006B5E76">
        <w:tc>
          <w:tcPr>
            <w:tcW w:w="15134" w:type="dxa"/>
            <w:gridSpan w:val="8"/>
          </w:tcPr>
          <w:p w14:paraId="724A120D" w14:textId="77777777" w:rsidR="000E7B63" w:rsidRPr="006B5E76" w:rsidRDefault="00A51B42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Разработка учебно-методического сопровождения образовательного процесса по специальностям и профессиям УГПС 38.00.00 «Экономика и управление»</w:t>
            </w:r>
          </w:p>
        </w:tc>
      </w:tr>
      <w:tr w:rsidR="0000738A" w:rsidRPr="006B5E76" w14:paraId="728159D1" w14:textId="77777777" w:rsidTr="00D2196A">
        <w:tc>
          <w:tcPr>
            <w:tcW w:w="675" w:type="dxa"/>
          </w:tcPr>
          <w:p w14:paraId="00BA44C0" w14:textId="77777777" w:rsidR="000E7B63" w:rsidRPr="006B5E76" w:rsidRDefault="000E7B63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04EC1879" w14:textId="77777777" w:rsidR="000E7B63" w:rsidRPr="006B5E76" w:rsidRDefault="00A51B42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E76">
              <w:rPr>
                <w:rFonts w:ascii="Times New Roman" w:hAnsi="Times New Roman" w:cs="Times New Roman"/>
                <w:sz w:val="24"/>
                <w:szCs w:val="24"/>
              </w:rPr>
              <w:t>Реализуемая профессиональная образовательная программа</w:t>
            </w:r>
          </w:p>
        </w:tc>
        <w:tc>
          <w:tcPr>
            <w:tcW w:w="1418" w:type="dxa"/>
          </w:tcPr>
          <w:p w14:paraId="70739F90" w14:textId="77777777" w:rsidR="000E7B63" w:rsidRPr="006B5E76" w:rsidRDefault="00A51B42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E76">
              <w:rPr>
                <w:rFonts w:ascii="Times New Roman" w:hAnsi="Times New Roman" w:cs="Times New Roman"/>
                <w:sz w:val="24"/>
                <w:szCs w:val="24"/>
              </w:rPr>
              <w:t>Наличие  ОПОП</w:t>
            </w:r>
          </w:p>
        </w:tc>
        <w:tc>
          <w:tcPr>
            <w:tcW w:w="7654" w:type="dxa"/>
            <w:gridSpan w:val="3"/>
          </w:tcPr>
          <w:p w14:paraId="1EBD5933" w14:textId="77777777" w:rsidR="000E7B63" w:rsidRPr="006B5E76" w:rsidRDefault="00A51B42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E76">
              <w:rPr>
                <w:rFonts w:ascii="Times New Roman" w:hAnsi="Times New Roman" w:cs="Times New Roman"/>
                <w:sz w:val="24"/>
                <w:szCs w:val="24"/>
              </w:rPr>
              <w:t>Ссылка на сайт</w:t>
            </w:r>
          </w:p>
        </w:tc>
        <w:tc>
          <w:tcPr>
            <w:tcW w:w="1843" w:type="dxa"/>
          </w:tcPr>
          <w:p w14:paraId="6113B3BF" w14:textId="77777777" w:rsidR="000E7B63" w:rsidRPr="006B5E76" w:rsidRDefault="00A51B42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E76">
              <w:rPr>
                <w:rFonts w:ascii="Times New Roman" w:hAnsi="Times New Roman" w:cs="Times New Roman"/>
                <w:sz w:val="24"/>
                <w:szCs w:val="24"/>
              </w:rPr>
              <w:t>Наличие ФОС</w:t>
            </w:r>
          </w:p>
        </w:tc>
        <w:tc>
          <w:tcPr>
            <w:tcW w:w="1134" w:type="dxa"/>
          </w:tcPr>
          <w:p w14:paraId="4BE38565" w14:textId="77777777" w:rsidR="000E7B63" w:rsidRPr="006B5E76" w:rsidRDefault="00A51B42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E76">
              <w:rPr>
                <w:rFonts w:ascii="Times New Roman" w:hAnsi="Times New Roman" w:cs="Times New Roman"/>
                <w:sz w:val="24"/>
                <w:szCs w:val="24"/>
              </w:rPr>
              <w:t>Ссылка на сайт</w:t>
            </w:r>
          </w:p>
        </w:tc>
      </w:tr>
      <w:tr w:rsidR="0000738A" w:rsidRPr="006B5E76" w14:paraId="4699189A" w14:textId="77777777" w:rsidTr="00D2196A">
        <w:tc>
          <w:tcPr>
            <w:tcW w:w="675" w:type="dxa"/>
          </w:tcPr>
          <w:p w14:paraId="675F96DE" w14:textId="77777777" w:rsidR="000E7B63" w:rsidRPr="006B5E76" w:rsidRDefault="000E7B63" w:rsidP="00A51B4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6589090F" w14:textId="77777777" w:rsidR="00A32F3F" w:rsidRPr="006B5E76" w:rsidRDefault="00A32F3F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E76">
              <w:rPr>
                <w:rFonts w:ascii="Times New Roman" w:hAnsi="Times New Roman" w:cs="Times New Roman"/>
                <w:sz w:val="24"/>
                <w:szCs w:val="24"/>
              </w:rPr>
              <w:t>38.02.01 Экономика и бухгалтерский учет</w:t>
            </w:r>
          </w:p>
          <w:p w14:paraId="592BAADF" w14:textId="552D6DDF" w:rsidR="000E7B63" w:rsidRPr="006B5E76" w:rsidRDefault="00A32F3F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E76">
              <w:rPr>
                <w:rFonts w:ascii="Times New Roman" w:hAnsi="Times New Roman" w:cs="Times New Roman"/>
                <w:sz w:val="24"/>
                <w:szCs w:val="24"/>
              </w:rPr>
              <w:t xml:space="preserve"> ( по отраслям)</w:t>
            </w:r>
          </w:p>
        </w:tc>
        <w:tc>
          <w:tcPr>
            <w:tcW w:w="1418" w:type="dxa"/>
          </w:tcPr>
          <w:p w14:paraId="7B472040" w14:textId="2C3D0BDD" w:rsidR="000E7B63" w:rsidRPr="006B5E76" w:rsidRDefault="00A32F3F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E76"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  <w:tc>
          <w:tcPr>
            <w:tcW w:w="7654" w:type="dxa"/>
            <w:gridSpan w:val="3"/>
          </w:tcPr>
          <w:p w14:paraId="72AD1F06" w14:textId="6507EB27" w:rsidR="000E7B63" w:rsidRPr="006B5E76" w:rsidRDefault="00A32F3F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E76">
              <w:rPr>
                <w:rFonts w:ascii="Times New Roman" w:hAnsi="Times New Roman" w:cs="Times New Roman"/>
                <w:sz w:val="24"/>
                <w:szCs w:val="24"/>
              </w:rPr>
              <w:t>https://gosagrokolleg.ucoz.ru/index/obrazovanie_opisanie_programmy_prodolzhenie_5/0-134</w:t>
            </w:r>
          </w:p>
        </w:tc>
        <w:tc>
          <w:tcPr>
            <w:tcW w:w="1843" w:type="dxa"/>
          </w:tcPr>
          <w:p w14:paraId="768C190B" w14:textId="527E3F7B" w:rsidR="000E7B63" w:rsidRPr="006B5E76" w:rsidRDefault="00A32F3F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E76"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  <w:tc>
          <w:tcPr>
            <w:tcW w:w="1134" w:type="dxa"/>
          </w:tcPr>
          <w:p w14:paraId="77A9C28A" w14:textId="048B3860" w:rsidR="000E7B63" w:rsidRPr="006B5E76" w:rsidRDefault="000E7B63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38A" w:rsidRPr="006B5E76" w14:paraId="412BECC3" w14:textId="77777777" w:rsidTr="00D2196A">
        <w:tc>
          <w:tcPr>
            <w:tcW w:w="675" w:type="dxa"/>
          </w:tcPr>
          <w:p w14:paraId="7A519825" w14:textId="77777777" w:rsidR="000E7B63" w:rsidRPr="006B5E76" w:rsidRDefault="000E7B63" w:rsidP="00A51B4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2746B93B" w14:textId="77777777" w:rsidR="000E7B63" w:rsidRPr="006B5E76" w:rsidRDefault="000E7B63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5F3CD497" w14:textId="77777777" w:rsidR="000E7B63" w:rsidRPr="006B5E76" w:rsidRDefault="000E7B63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  <w:gridSpan w:val="3"/>
          </w:tcPr>
          <w:p w14:paraId="3BB47B9F" w14:textId="77777777" w:rsidR="000E7B63" w:rsidRPr="006B5E76" w:rsidRDefault="000E7B63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15F769A4" w14:textId="77777777" w:rsidR="000E7B63" w:rsidRPr="006B5E76" w:rsidRDefault="000E7B63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F9C7B1D" w14:textId="77777777" w:rsidR="000E7B63" w:rsidRPr="006B5E76" w:rsidRDefault="000E7B63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38A" w:rsidRPr="006B5E76" w14:paraId="5E64F6AA" w14:textId="77777777" w:rsidTr="00D2196A">
        <w:tc>
          <w:tcPr>
            <w:tcW w:w="675" w:type="dxa"/>
          </w:tcPr>
          <w:p w14:paraId="4D26DDE4" w14:textId="77777777" w:rsidR="000E7B63" w:rsidRPr="006B5E76" w:rsidRDefault="000E7B63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671B40A1" w14:textId="77777777" w:rsidR="000E7B63" w:rsidRPr="006B5E76" w:rsidRDefault="000E7B63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B8B414C" w14:textId="77777777" w:rsidR="000E7B63" w:rsidRPr="006B5E76" w:rsidRDefault="000E7B63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  <w:gridSpan w:val="3"/>
          </w:tcPr>
          <w:p w14:paraId="4854CE29" w14:textId="77777777" w:rsidR="000E7B63" w:rsidRPr="006B5E76" w:rsidRDefault="000E7B63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7875D4A8" w14:textId="77777777" w:rsidR="000E7B63" w:rsidRPr="006B5E76" w:rsidRDefault="000E7B63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B6C2219" w14:textId="77777777" w:rsidR="000E7B63" w:rsidRPr="006B5E76" w:rsidRDefault="000E7B63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1B42" w:rsidRPr="006B5E76" w14:paraId="5E4432B4" w14:textId="77777777" w:rsidTr="006B5E76">
        <w:tc>
          <w:tcPr>
            <w:tcW w:w="15134" w:type="dxa"/>
            <w:gridSpan w:val="8"/>
          </w:tcPr>
          <w:p w14:paraId="6257D2F0" w14:textId="77777777" w:rsidR="00A51B42" w:rsidRPr="006B5E76" w:rsidRDefault="00A51B42" w:rsidP="00283E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Диссеминация опыта работы членов РУМО в рамках научно-практических, научно-методических,  учебно-методических, просветительских и иных мероприятий различного уровня </w:t>
            </w:r>
          </w:p>
        </w:tc>
      </w:tr>
      <w:tr w:rsidR="0000738A" w:rsidRPr="006B5E76" w14:paraId="472E96D9" w14:textId="77777777" w:rsidTr="00D2196A">
        <w:tc>
          <w:tcPr>
            <w:tcW w:w="675" w:type="dxa"/>
          </w:tcPr>
          <w:p w14:paraId="795A0458" w14:textId="77777777" w:rsidR="000E7B63" w:rsidRPr="006B5E76" w:rsidRDefault="000E7B63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0D65A5D3" w14:textId="77777777" w:rsidR="000E7B63" w:rsidRPr="006B5E76" w:rsidRDefault="00283E8A" w:rsidP="00283E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E76">
              <w:rPr>
                <w:rFonts w:ascii="Times New Roman" w:hAnsi="Times New Roman" w:cs="Times New Roman"/>
                <w:sz w:val="24"/>
                <w:szCs w:val="24"/>
              </w:rPr>
              <w:t>Полное наименование, место и дата проведения мероприятия</w:t>
            </w:r>
          </w:p>
        </w:tc>
        <w:tc>
          <w:tcPr>
            <w:tcW w:w="1418" w:type="dxa"/>
          </w:tcPr>
          <w:p w14:paraId="0F973AE4" w14:textId="77777777" w:rsidR="000E7B63" w:rsidRPr="006B5E76" w:rsidRDefault="00283E8A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E76">
              <w:rPr>
                <w:rFonts w:ascii="Times New Roman" w:hAnsi="Times New Roman" w:cs="Times New Roman"/>
                <w:sz w:val="24"/>
                <w:szCs w:val="24"/>
              </w:rPr>
              <w:t>Наименование материала (статьи, разработки  и т.п.)</w:t>
            </w:r>
          </w:p>
        </w:tc>
        <w:tc>
          <w:tcPr>
            <w:tcW w:w="7654" w:type="dxa"/>
            <w:gridSpan w:val="3"/>
          </w:tcPr>
          <w:p w14:paraId="37BAE8E3" w14:textId="77777777" w:rsidR="000E7B63" w:rsidRPr="006B5E76" w:rsidRDefault="00283E8A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E76">
              <w:rPr>
                <w:rFonts w:ascii="Times New Roman" w:hAnsi="Times New Roman" w:cs="Times New Roman"/>
                <w:sz w:val="24"/>
                <w:szCs w:val="24"/>
              </w:rPr>
              <w:t>Форма участия (очно, заочно)</w:t>
            </w:r>
          </w:p>
        </w:tc>
        <w:tc>
          <w:tcPr>
            <w:tcW w:w="1843" w:type="dxa"/>
          </w:tcPr>
          <w:p w14:paraId="18851ED0" w14:textId="77777777" w:rsidR="00283E8A" w:rsidRPr="006B5E76" w:rsidRDefault="00283E8A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E76">
              <w:rPr>
                <w:rFonts w:ascii="Times New Roman" w:hAnsi="Times New Roman" w:cs="Times New Roman"/>
                <w:sz w:val="24"/>
                <w:szCs w:val="24"/>
              </w:rPr>
              <w:t xml:space="preserve">ФИО, </w:t>
            </w:r>
            <w:r w:rsidR="00E432ED" w:rsidRPr="006B5E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B5E76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  <w:p w14:paraId="45FBDCF1" w14:textId="77777777" w:rsidR="000E7B63" w:rsidRPr="006B5E76" w:rsidRDefault="00283E8A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E76">
              <w:rPr>
                <w:rFonts w:ascii="Times New Roman" w:hAnsi="Times New Roman" w:cs="Times New Roman"/>
                <w:sz w:val="24"/>
                <w:szCs w:val="24"/>
              </w:rPr>
              <w:t>педагога</w:t>
            </w:r>
          </w:p>
        </w:tc>
        <w:tc>
          <w:tcPr>
            <w:tcW w:w="1134" w:type="dxa"/>
          </w:tcPr>
          <w:p w14:paraId="6A57D90C" w14:textId="77777777" w:rsidR="000E7B63" w:rsidRPr="006B5E76" w:rsidRDefault="001E0EAD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E76">
              <w:rPr>
                <w:rFonts w:ascii="Times New Roman" w:hAnsi="Times New Roman" w:cs="Times New Roman"/>
                <w:sz w:val="24"/>
                <w:szCs w:val="24"/>
              </w:rPr>
              <w:t>Иная информация (если необходимо)</w:t>
            </w:r>
          </w:p>
        </w:tc>
      </w:tr>
      <w:tr w:rsidR="00C246F5" w:rsidRPr="006B5E76" w14:paraId="7EDD465C" w14:textId="77777777" w:rsidTr="00C246F5">
        <w:trPr>
          <w:trHeight w:val="845"/>
        </w:trPr>
        <w:tc>
          <w:tcPr>
            <w:tcW w:w="675" w:type="dxa"/>
          </w:tcPr>
          <w:p w14:paraId="615DD57A" w14:textId="77777777" w:rsidR="00C246F5" w:rsidRPr="006B5E76" w:rsidRDefault="00C246F5" w:rsidP="00283E8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67D39092" w14:textId="033F4C9B" w:rsidR="00C246F5" w:rsidRPr="00DE69F8" w:rsidRDefault="00C246F5" w:rsidP="00C246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507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XIII </w:t>
            </w:r>
            <w:r w:rsidRPr="00F6507D">
              <w:rPr>
                <w:rFonts w:ascii="Times New Roman" w:hAnsi="Times New Roman" w:cs="Times New Roman"/>
                <w:sz w:val="24"/>
                <w:szCs w:val="24"/>
              </w:rPr>
              <w:t>Краевой конкурс УМК</w:t>
            </w:r>
          </w:p>
        </w:tc>
        <w:tc>
          <w:tcPr>
            <w:tcW w:w="1418" w:type="dxa"/>
          </w:tcPr>
          <w:p w14:paraId="3A5E166B" w14:textId="376DF0DC" w:rsidR="00C246F5" w:rsidRPr="006B5E76" w:rsidRDefault="00C246F5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  <w:gridSpan w:val="3"/>
          </w:tcPr>
          <w:p w14:paraId="468ED77E" w14:textId="4E3349C6" w:rsidR="00C246F5" w:rsidRPr="00C246F5" w:rsidRDefault="00C246F5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Диплом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III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Степени</w:t>
            </w:r>
            <w:bookmarkStart w:id="0" w:name="_GoBack"/>
            <w:bookmarkEnd w:id="0"/>
          </w:p>
        </w:tc>
        <w:tc>
          <w:tcPr>
            <w:tcW w:w="1843" w:type="dxa"/>
          </w:tcPr>
          <w:p w14:paraId="70EDE7B2" w14:textId="3D8A1F93" w:rsidR="00C246F5" w:rsidRPr="006B5E76" w:rsidRDefault="00C246F5" w:rsidP="00C246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46F5">
              <w:rPr>
                <w:rFonts w:ascii="Times New Roman" w:hAnsi="Times New Roman" w:cs="Times New Roman"/>
                <w:sz w:val="24"/>
                <w:szCs w:val="24"/>
              </w:rPr>
              <w:t xml:space="preserve">Шуваева Светлана </w:t>
            </w:r>
            <w:proofErr w:type="spellStart"/>
            <w:r w:rsidRPr="00C246F5">
              <w:rPr>
                <w:rFonts w:ascii="Times New Roman" w:hAnsi="Times New Roman" w:cs="Times New Roman"/>
                <w:sz w:val="24"/>
                <w:szCs w:val="24"/>
              </w:rPr>
              <w:t>Давудовна</w:t>
            </w:r>
            <w:proofErr w:type="spellEnd"/>
          </w:p>
        </w:tc>
        <w:tc>
          <w:tcPr>
            <w:tcW w:w="1134" w:type="dxa"/>
          </w:tcPr>
          <w:p w14:paraId="71DE7938" w14:textId="77777777" w:rsidR="00C246F5" w:rsidRPr="006B5E76" w:rsidRDefault="00C246F5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46F5" w:rsidRPr="006B5E76" w14:paraId="338EF12D" w14:textId="77777777" w:rsidTr="00D2196A">
        <w:tc>
          <w:tcPr>
            <w:tcW w:w="675" w:type="dxa"/>
          </w:tcPr>
          <w:p w14:paraId="79BBB62C" w14:textId="599B0AAA" w:rsidR="00C246F5" w:rsidRPr="006B5E76" w:rsidRDefault="00C246F5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3148B118" w14:textId="77777777" w:rsidR="00C246F5" w:rsidRPr="006B5E76" w:rsidRDefault="00C246F5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CBEA9FA" w14:textId="77777777" w:rsidR="00C246F5" w:rsidRPr="006B5E76" w:rsidRDefault="00C246F5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  <w:gridSpan w:val="3"/>
          </w:tcPr>
          <w:p w14:paraId="498BC7DE" w14:textId="77777777" w:rsidR="00C246F5" w:rsidRPr="006B5E76" w:rsidRDefault="00C246F5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127F66A5" w14:textId="77777777" w:rsidR="00C246F5" w:rsidRPr="006B5E76" w:rsidRDefault="00C246F5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87DED98" w14:textId="77777777" w:rsidR="00C246F5" w:rsidRDefault="00C246F5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9176FF" w14:textId="77777777" w:rsidR="00C246F5" w:rsidRPr="006B5E76" w:rsidRDefault="00C246F5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46F5" w:rsidRPr="006B5E76" w14:paraId="280AC0BB" w14:textId="77777777" w:rsidTr="006B5E76">
        <w:tc>
          <w:tcPr>
            <w:tcW w:w="15134" w:type="dxa"/>
            <w:gridSpan w:val="8"/>
          </w:tcPr>
          <w:p w14:paraId="0DC70B57" w14:textId="77777777" w:rsidR="00C246F5" w:rsidRPr="006B5E76" w:rsidRDefault="00C246F5" w:rsidP="00E432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Участие в реализации мероприятий, направленных на достижение показателей национальных проектов «Развитие образования»,</w:t>
            </w:r>
            <w:r w:rsidRPr="006B5E76">
              <w:rPr>
                <w:sz w:val="24"/>
                <w:szCs w:val="24"/>
              </w:rPr>
              <w:t xml:space="preserve"> </w:t>
            </w:r>
            <w:r w:rsidRPr="006B5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«Национальная система квалификаций – конструктор карьеры»,</w:t>
            </w:r>
            <w:r w:rsidRPr="006B5E76">
              <w:rPr>
                <w:sz w:val="24"/>
                <w:szCs w:val="24"/>
              </w:rPr>
              <w:t xml:space="preserve"> </w:t>
            </w:r>
            <w:r w:rsidRPr="006B5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6B5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Профессионалитет</w:t>
            </w:r>
            <w:proofErr w:type="spellEnd"/>
            <w:r w:rsidRPr="006B5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», «Билет в будущее» и др.</w:t>
            </w:r>
          </w:p>
        </w:tc>
      </w:tr>
      <w:tr w:rsidR="00C246F5" w:rsidRPr="006B5E76" w14:paraId="2779ECD5" w14:textId="77777777" w:rsidTr="001B3A05">
        <w:tc>
          <w:tcPr>
            <w:tcW w:w="675" w:type="dxa"/>
          </w:tcPr>
          <w:p w14:paraId="3F907B48" w14:textId="77777777" w:rsidR="00C246F5" w:rsidRPr="006B5E76" w:rsidRDefault="00C246F5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24D65F96" w14:textId="7CAF3E94" w:rsidR="00C246F5" w:rsidRPr="006B5E76" w:rsidRDefault="00C246F5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14:paraId="4F1DBC95" w14:textId="77777777" w:rsidR="00C246F5" w:rsidRPr="006B5E76" w:rsidRDefault="00C246F5" w:rsidP="00007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E76">
              <w:rPr>
                <w:rFonts w:ascii="Times New Roman" w:hAnsi="Times New Roman" w:cs="Times New Roman"/>
                <w:sz w:val="24"/>
                <w:szCs w:val="24"/>
              </w:rPr>
              <w:t xml:space="preserve">Способ участия (демонстрационный экзамен, чемпионат, профессиональные пробы, реализация программ профессиональной подготовки, иное.) </w:t>
            </w:r>
          </w:p>
        </w:tc>
        <w:tc>
          <w:tcPr>
            <w:tcW w:w="7371" w:type="dxa"/>
            <w:gridSpan w:val="2"/>
          </w:tcPr>
          <w:p w14:paraId="42D877B8" w14:textId="77777777" w:rsidR="00C246F5" w:rsidRPr="006B5E76" w:rsidRDefault="00C246F5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E76">
              <w:rPr>
                <w:rFonts w:ascii="Times New Roman" w:hAnsi="Times New Roman" w:cs="Times New Roman"/>
                <w:sz w:val="24"/>
                <w:szCs w:val="24"/>
              </w:rPr>
              <w:t>Наименование компетенции, профессии и т.п.</w:t>
            </w:r>
          </w:p>
        </w:tc>
        <w:tc>
          <w:tcPr>
            <w:tcW w:w="1843" w:type="dxa"/>
          </w:tcPr>
          <w:p w14:paraId="0575B4A6" w14:textId="77777777" w:rsidR="00C246F5" w:rsidRPr="006B5E76" w:rsidRDefault="00C246F5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E76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  <w:p w14:paraId="0F9FFFE0" w14:textId="77777777" w:rsidR="00C246F5" w:rsidRPr="006B5E76" w:rsidRDefault="00C246F5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B5E76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6B5E76">
              <w:rPr>
                <w:rFonts w:ascii="Times New Roman" w:hAnsi="Times New Roman" w:cs="Times New Roman"/>
                <w:sz w:val="24"/>
                <w:szCs w:val="24"/>
              </w:rPr>
              <w:t>, принявших участие</w:t>
            </w:r>
          </w:p>
        </w:tc>
        <w:tc>
          <w:tcPr>
            <w:tcW w:w="1134" w:type="dxa"/>
          </w:tcPr>
          <w:p w14:paraId="0827F75D" w14:textId="77777777" w:rsidR="00C246F5" w:rsidRPr="006B5E76" w:rsidRDefault="00C246F5" w:rsidP="00E43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E76">
              <w:rPr>
                <w:rFonts w:ascii="Times New Roman" w:hAnsi="Times New Roman" w:cs="Times New Roman"/>
                <w:sz w:val="24"/>
                <w:szCs w:val="24"/>
              </w:rPr>
              <w:t>ФИО,  должность</w:t>
            </w:r>
          </w:p>
          <w:p w14:paraId="00496D1A" w14:textId="77777777" w:rsidR="00C246F5" w:rsidRPr="006B5E76" w:rsidRDefault="00C246F5" w:rsidP="00E43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E76">
              <w:rPr>
                <w:rFonts w:ascii="Times New Roman" w:hAnsi="Times New Roman" w:cs="Times New Roman"/>
                <w:sz w:val="24"/>
                <w:szCs w:val="24"/>
              </w:rPr>
              <w:t>курирующег</w:t>
            </w:r>
            <w:proofErr w:type="gramStart"/>
            <w:r w:rsidRPr="006B5E76">
              <w:rPr>
                <w:rFonts w:ascii="Times New Roman" w:hAnsi="Times New Roman" w:cs="Times New Roman"/>
                <w:sz w:val="24"/>
                <w:szCs w:val="24"/>
              </w:rPr>
              <w:t>о(</w:t>
            </w:r>
            <w:proofErr w:type="gramEnd"/>
            <w:r w:rsidRPr="006B5E76">
              <w:rPr>
                <w:rFonts w:ascii="Times New Roman" w:hAnsi="Times New Roman" w:cs="Times New Roman"/>
                <w:sz w:val="24"/>
                <w:szCs w:val="24"/>
              </w:rPr>
              <w:t>их)</w:t>
            </w:r>
          </w:p>
          <w:p w14:paraId="1BEB2868" w14:textId="77777777" w:rsidR="00C246F5" w:rsidRPr="006B5E76" w:rsidRDefault="00C246F5" w:rsidP="00E43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E76">
              <w:rPr>
                <w:rFonts w:ascii="Times New Roman" w:hAnsi="Times New Roman" w:cs="Times New Roman"/>
                <w:sz w:val="24"/>
                <w:szCs w:val="24"/>
              </w:rPr>
              <w:t>педагога (</w:t>
            </w:r>
            <w:proofErr w:type="spellStart"/>
            <w:r w:rsidRPr="006B5E76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proofErr w:type="spellEnd"/>
            <w:r w:rsidRPr="006B5E7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246F5" w:rsidRPr="006B5E76" w14:paraId="179A672E" w14:textId="77777777" w:rsidTr="00FD0511">
        <w:trPr>
          <w:trHeight w:val="900"/>
        </w:trPr>
        <w:tc>
          <w:tcPr>
            <w:tcW w:w="675" w:type="dxa"/>
            <w:vMerge w:val="restart"/>
          </w:tcPr>
          <w:p w14:paraId="0B7F8172" w14:textId="77777777" w:rsidR="00C246F5" w:rsidRPr="006B5E76" w:rsidRDefault="00C246F5" w:rsidP="0000738A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</w:tcPr>
          <w:p w14:paraId="3595B2A1" w14:textId="156757E5" w:rsidR="00C246F5" w:rsidRPr="0045276C" w:rsidRDefault="00C246F5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0511">
              <w:rPr>
                <w:rFonts w:ascii="Times New Roman" w:hAnsi="Times New Roman" w:cs="Times New Roman"/>
                <w:sz w:val="24"/>
                <w:szCs w:val="24"/>
              </w:rPr>
              <w:t>Региональный этап Чемпионата по профессиональному мастерству "Профессионалы" в Ставропольском крае 2025</w:t>
            </w:r>
          </w:p>
        </w:tc>
        <w:tc>
          <w:tcPr>
            <w:tcW w:w="1701" w:type="dxa"/>
            <w:gridSpan w:val="2"/>
          </w:tcPr>
          <w:p w14:paraId="4AF29784" w14:textId="3FA515C1" w:rsidR="00C246F5" w:rsidRPr="00FD0511" w:rsidRDefault="00C246F5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0511">
              <w:rPr>
                <w:rFonts w:ascii="Times New Roman" w:hAnsi="Times New Roman" w:cs="Times New Roman"/>
                <w:sz w:val="24"/>
                <w:szCs w:val="24"/>
              </w:rPr>
              <w:t xml:space="preserve">Шуваева Светлана </w:t>
            </w:r>
            <w:proofErr w:type="spellStart"/>
            <w:r w:rsidRPr="00FD0511">
              <w:rPr>
                <w:rFonts w:ascii="Times New Roman" w:hAnsi="Times New Roman" w:cs="Times New Roman"/>
                <w:sz w:val="24"/>
                <w:szCs w:val="24"/>
              </w:rPr>
              <w:t>Давудовна</w:t>
            </w:r>
            <w:proofErr w:type="spellEnd"/>
          </w:p>
        </w:tc>
        <w:tc>
          <w:tcPr>
            <w:tcW w:w="7371" w:type="dxa"/>
            <w:gridSpan w:val="2"/>
          </w:tcPr>
          <w:p w14:paraId="57AB724D" w14:textId="3B4064DB" w:rsidR="00C246F5" w:rsidRPr="00FD0511" w:rsidRDefault="00C246F5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0511">
              <w:rPr>
                <w:rFonts w:ascii="Times New Roman" w:hAnsi="Times New Roman" w:cs="Times New Roman"/>
                <w:sz w:val="24"/>
                <w:szCs w:val="24"/>
              </w:rPr>
              <w:t>Бухгалтерский учет - эксперт-наставник</w:t>
            </w:r>
          </w:p>
        </w:tc>
        <w:tc>
          <w:tcPr>
            <w:tcW w:w="1843" w:type="dxa"/>
          </w:tcPr>
          <w:p w14:paraId="674CDB85" w14:textId="0AEA2C43" w:rsidR="00C246F5" w:rsidRPr="006B5E76" w:rsidRDefault="00C246F5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A8E7E92" w14:textId="2473AF14" w:rsidR="00C246F5" w:rsidRPr="006B5E76" w:rsidRDefault="00C246F5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46F5" w:rsidRPr="006B5E76" w14:paraId="4F8B8255" w14:textId="77777777" w:rsidTr="001B3A05">
        <w:trPr>
          <w:trHeight w:val="1035"/>
        </w:trPr>
        <w:tc>
          <w:tcPr>
            <w:tcW w:w="675" w:type="dxa"/>
            <w:vMerge/>
          </w:tcPr>
          <w:p w14:paraId="632773A7" w14:textId="77777777" w:rsidR="00C246F5" w:rsidRPr="006B5E76" w:rsidRDefault="00C246F5" w:rsidP="0000738A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14:paraId="7B8CC613" w14:textId="77777777" w:rsidR="00C246F5" w:rsidRPr="00FD0511" w:rsidRDefault="00C246F5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14:paraId="73471EE5" w14:textId="77777777" w:rsidR="00C246F5" w:rsidRDefault="00C246F5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Золотарева Светлана </w:t>
            </w:r>
          </w:p>
          <w:p w14:paraId="6297C322" w14:textId="665A9A81" w:rsidR="00C246F5" w:rsidRPr="00FD0511" w:rsidRDefault="00C246F5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Алексеевна</w:t>
            </w:r>
          </w:p>
        </w:tc>
        <w:tc>
          <w:tcPr>
            <w:tcW w:w="7371" w:type="dxa"/>
            <w:gridSpan w:val="2"/>
          </w:tcPr>
          <w:p w14:paraId="7325CF7B" w14:textId="6335E132" w:rsidR="00C246F5" w:rsidRPr="00FD0511" w:rsidRDefault="00C246F5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Экспедирование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грузов-эксперт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наставник</w:t>
            </w:r>
          </w:p>
        </w:tc>
        <w:tc>
          <w:tcPr>
            <w:tcW w:w="1843" w:type="dxa"/>
          </w:tcPr>
          <w:p w14:paraId="0C95A39D" w14:textId="77777777" w:rsidR="00C246F5" w:rsidRPr="006B5E76" w:rsidRDefault="00C246F5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3B2704F" w14:textId="77777777" w:rsidR="00C246F5" w:rsidRPr="006B5E76" w:rsidRDefault="00C246F5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46F5" w:rsidRPr="006B5E76" w14:paraId="5EE17E3D" w14:textId="77777777" w:rsidTr="00677707">
        <w:trPr>
          <w:trHeight w:val="885"/>
        </w:trPr>
        <w:tc>
          <w:tcPr>
            <w:tcW w:w="675" w:type="dxa"/>
            <w:vMerge w:val="restart"/>
          </w:tcPr>
          <w:p w14:paraId="197515C6" w14:textId="77777777" w:rsidR="00C246F5" w:rsidRPr="006B5E76" w:rsidRDefault="00C246F5" w:rsidP="0000738A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</w:tcPr>
          <w:p w14:paraId="3BD0FA09" w14:textId="75AEBC5A" w:rsidR="00C246F5" w:rsidRPr="00677707" w:rsidRDefault="00C246F5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7707">
              <w:rPr>
                <w:rFonts w:ascii="Times New Roman" w:hAnsi="Times New Roman" w:cs="Times New Roman"/>
                <w:sz w:val="24"/>
                <w:szCs w:val="24"/>
              </w:rPr>
              <w:t>Региональный чемпионат "</w:t>
            </w:r>
            <w:proofErr w:type="spellStart"/>
            <w:r w:rsidRPr="00677707">
              <w:rPr>
                <w:rFonts w:ascii="Times New Roman" w:hAnsi="Times New Roman" w:cs="Times New Roman"/>
                <w:sz w:val="24"/>
                <w:szCs w:val="24"/>
              </w:rPr>
              <w:t>Абилимпикс</w:t>
            </w:r>
            <w:proofErr w:type="spellEnd"/>
            <w:r w:rsidRPr="00677707">
              <w:rPr>
                <w:rFonts w:ascii="Times New Roman" w:hAnsi="Times New Roman" w:cs="Times New Roman"/>
                <w:sz w:val="24"/>
                <w:szCs w:val="24"/>
              </w:rPr>
              <w:t>" Ставропольский край</w:t>
            </w:r>
          </w:p>
        </w:tc>
        <w:tc>
          <w:tcPr>
            <w:tcW w:w="1701" w:type="dxa"/>
            <w:gridSpan w:val="2"/>
          </w:tcPr>
          <w:p w14:paraId="5B151272" w14:textId="4B7CBF9B" w:rsidR="00C246F5" w:rsidRPr="00677707" w:rsidRDefault="00C246F5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7707">
              <w:rPr>
                <w:rFonts w:ascii="Times New Roman" w:hAnsi="Times New Roman" w:cs="Times New Roman"/>
                <w:sz w:val="24"/>
                <w:szCs w:val="24"/>
              </w:rPr>
              <w:t xml:space="preserve">Шуваева Светлана </w:t>
            </w:r>
            <w:proofErr w:type="spellStart"/>
            <w:r w:rsidRPr="00677707">
              <w:rPr>
                <w:rFonts w:ascii="Times New Roman" w:hAnsi="Times New Roman" w:cs="Times New Roman"/>
                <w:sz w:val="24"/>
                <w:szCs w:val="24"/>
              </w:rPr>
              <w:t>Давудовна</w:t>
            </w:r>
            <w:proofErr w:type="spellEnd"/>
          </w:p>
        </w:tc>
        <w:tc>
          <w:tcPr>
            <w:tcW w:w="7371" w:type="dxa"/>
            <w:gridSpan w:val="2"/>
            <w:vMerge w:val="restart"/>
          </w:tcPr>
          <w:p w14:paraId="52717DD3" w14:textId="0BCF8157" w:rsidR="00C246F5" w:rsidRPr="00677707" w:rsidRDefault="00C246F5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7707">
              <w:rPr>
                <w:rFonts w:ascii="Times New Roman" w:hAnsi="Times New Roman" w:cs="Times New Roman"/>
                <w:sz w:val="24"/>
                <w:szCs w:val="24"/>
              </w:rPr>
              <w:t>Экономика и бухгалтерский учет (Студенты) - эксперт</w:t>
            </w:r>
          </w:p>
        </w:tc>
        <w:tc>
          <w:tcPr>
            <w:tcW w:w="1843" w:type="dxa"/>
            <w:vMerge w:val="restart"/>
          </w:tcPr>
          <w:p w14:paraId="66F4DC65" w14:textId="3B0CD8A5" w:rsidR="00C246F5" w:rsidRPr="006B5E76" w:rsidRDefault="00C246F5" w:rsidP="007348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14:paraId="5AB7F93D" w14:textId="1D140795" w:rsidR="00C246F5" w:rsidRPr="006B5E76" w:rsidRDefault="00C246F5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46F5" w:rsidRPr="006B5E76" w14:paraId="15FABA2A" w14:textId="77777777" w:rsidTr="001B3A05">
        <w:trPr>
          <w:trHeight w:val="495"/>
        </w:trPr>
        <w:tc>
          <w:tcPr>
            <w:tcW w:w="675" w:type="dxa"/>
            <w:vMerge/>
          </w:tcPr>
          <w:p w14:paraId="1F10B2E3" w14:textId="77777777" w:rsidR="00C246F5" w:rsidRPr="006B5E76" w:rsidRDefault="00C246F5" w:rsidP="0000738A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14:paraId="5EAB8442" w14:textId="77777777" w:rsidR="00C246F5" w:rsidRPr="00677707" w:rsidRDefault="00C246F5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14:paraId="74FDB0FD" w14:textId="2BAE58F5" w:rsidR="00C246F5" w:rsidRPr="00677707" w:rsidRDefault="00C246F5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Золотарева Светлана Алексеевна</w:t>
            </w:r>
          </w:p>
        </w:tc>
        <w:tc>
          <w:tcPr>
            <w:tcW w:w="7371" w:type="dxa"/>
            <w:gridSpan w:val="2"/>
            <w:vMerge/>
          </w:tcPr>
          <w:p w14:paraId="437BD205" w14:textId="77777777" w:rsidR="00C246F5" w:rsidRPr="00677707" w:rsidRDefault="00C246F5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0034EA41" w14:textId="77777777" w:rsidR="00C246F5" w:rsidRPr="006B5E76" w:rsidRDefault="00C246F5" w:rsidP="007348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090B6A53" w14:textId="77777777" w:rsidR="00C246F5" w:rsidRPr="006B5E76" w:rsidRDefault="00C246F5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46F5" w:rsidRPr="006B5E76" w14:paraId="301AEEDF" w14:textId="77777777" w:rsidTr="00677707">
        <w:trPr>
          <w:trHeight w:val="2790"/>
        </w:trPr>
        <w:tc>
          <w:tcPr>
            <w:tcW w:w="675" w:type="dxa"/>
          </w:tcPr>
          <w:p w14:paraId="0BB4C547" w14:textId="6B02DCC0" w:rsidR="00C246F5" w:rsidRPr="006B5E76" w:rsidRDefault="00C246F5" w:rsidP="002B578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410" w:type="dxa"/>
          </w:tcPr>
          <w:p w14:paraId="3100E379" w14:textId="563318F2" w:rsidR="00C246F5" w:rsidRPr="00677707" w:rsidRDefault="00C246F5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7707">
              <w:rPr>
                <w:rFonts w:ascii="Times New Roman" w:hAnsi="Times New Roman" w:cs="Times New Roman"/>
                <w:sz w:val="24"/>
                <w:szCs w:val="24"/>
              </w:rPr>
              <w:t>Демонстрационный экзамен 38.02.01 - Экономика и бухгалтерский учет (по отраслям) ГБПОУ "Ставропольский колледж сервисных технологий и коммерции"</w:t>
            </w:r>
          </w:p>
        </w:tc>
        <w:tc>
          <w:tcPr>
            <w:tcW w:w="1701" w:type="dxa"/>
            <w:gridSpan w:val="2"/>
          </w:tcPr>
          <w:p w14:paraId="0A237905" w14:textId="19F6A2BF" w:rsidR="00C246F5" w:rsidRPr="00677707" w:rsidRDefault="00C246F5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7707">
              <w:rPr>
                <w:rFonts w:ascii="Times New Roman" w:hAnsi="Times New Roman" w:cs="Times New Roman"/>
                <w:sz w:val="24"/>
                <w:szCs w:val="24"/>
              </w:rPr>
              <w:t xml:space="preserve">Шуваева Светлана </w:t>
            </w:r>
            <w:proofErr w:type="spellStart"/>
            <w:r w:rsidRPr="00677707">
              <w:rPr>
                <w:rFonts w:ascii="Times New Roman" w:hAnsi="Times New Roman" w:cs="Times New Roman"/>
                <w:sz w:val="24"/>
                <w:szCs w:val="24"/>
              </w:rPr>
              <w:t>Давудовна</w:t>
            </w:r>
            <w:proofErr w:type="spellEnd"/>
          </w:p>
        </w:tc>
        <w:tc>
          <w:tcPr>
            <w:tcW w:w="7371" w:type="dxa"/>
            <w:gridSpan w:val="2"/>
          </w:tcPr>
          <w:p w14:paraId="0DE6630D" w14:textId="25CE4A50" w:rsidR="00C246F5" w:rsidRPr="00677707" w:rsidRDefault="00C246F5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7707">
              <w:rPr>
                <w:rFonts w:ascii="Times New Roman" w:hAnsi="Times New Roman" w:cs="Times New Roman"/>
                <w:sz w:val="24"/>
                <w:szCs w:val="24"/>
              </w:rPr>
              <w:t>Главный эксперт</w:t>
            </w:r>
          </w:p>
        </w:tc>
        <w:tc>
          <w:tcPr>
            <w:tcW w:w="1843" w:type="dxa"/>
          </w:tcPr>
          <w:p w14:paraId="5A729FF8" w14:textId="77777777" w:rsidR="00C246F5" w:rsidRPr="006B5E76" w:rsidRDefault="00C246F5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A6FDA69" w14:textId="77777777" w:rsidR="00C246F5" w:rsidRPr="006B5E76" w:rsidRDefault="00C246F5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46F5" w:rsidRPr="006B5E76" w14:paraId="0E755AA1" w14:textId="77777777" w:rsidTr="00677707">
        <w:trPr>
          <w:trHeight w:val="450"/>
        </w:trPr>
        <w:tc>
          <w:tcPr>
            <w:tcW w:w="675" w:type="dxa"/>
          </w:tcPr>
          <w:p w14:paraId="2F437D08" w14:textId="5019182E" w:rsidR="00C246F5" w:rsidRDefault="00C246F5" w:rsidP="002B578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10" w:type="dxa"/>
          </w:tcPr>
          <w:p w14:paraId="4B207B84" w14:textId="42005B1F" w:rsidR="00C246F5" w:rsidRPr="00677707" w:rsidRDefault="00C246F5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7707">
              <w:rPr>
                <w:rFonts w:ascii="Times New Roman" w:hAnsi="Times New Roman" w:cs="Times New Roman"/>
                <w:sz w:val="24"/>
                <w:szCs w:val="24"/>
              </w:rPr>
              <w:t>Демонстрационный экзамен 38.02.04 - Коммерция (по отраслям) ГБПОУ "Ставропольский колледж сервисных технологий и коммерции"</w:t>
            </w:r>
          </w:p>
        </w:tc>
        <w:tc>
          <w:tcPr>
            <w:tcW w:w="1701" w:type="dxa"/>
            <w:gridSpan w:val="2"/>
          </w:tcPr>
          <w:p w14:paraId="382F481A" w14:textId="22B481AA" w:rsidR="00C246F5" w:rsidRPr="00677707" w:rsidRDefault="00C246F5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7707">
              <w:rPr>
                <w:rFonts w:ascii="Times New Roman" w:hAnsi="Times New Roman" w:cs="Times New Roman"/>
                <w:sz w:val="24"/>
                <w:szCs w:val="24"/>
              </w:rPr>
              <w:t xml:space="preserve">Шуваева Светлана </w:t>
            </w:r>
            <w:proofErr w:type="spellStart"/>
            <w:r w:rsidRPr="00677707">
              <w:rPr>
                <w:rFonts w:ascii="Times New Roman" w:hAnsi="Times New Roman" w:cs="Times New Roman"/>
                <w:sz w:val="24"/>
                <w:szCs w:val="24"/>
              </w:rPr>
              <w:t>Давудовна</w:t>
            </w:r>
            <w:proofErr w:type="spellEnd"/>
          </w:p>
        </w:tc>
        <w:tc>
          <w:tcPr>
            <w:tcW w:w="7371" w:type="dxa"/>
            <w:gridSpan w:val="2"/>
          </w:tcPr>
          <w:p w14:paraId="08EDDC6C" w14:textId="01DF2297" w:rsidR="00C246F5" w:rsidRPr="00677707" w:rsidRDefault="00C246F5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7707">
              <w:rPr>
                <w:rFonts w:ascii="Times New Roman" w:hAnsi="Times New Roman" w:cs="Times New Roman"/>
                <w:sz w:val="24"/>
                <w:szCs w:val="24"/>
              </w:rPr>
              <w:t>Главный эксперт</w:t>
            </w:r>
          </w:p>
        </w:tc>
        <w:tc>
          <w:tcPr>
            <w:tcW w:w="1843" w:type="dxa"/>
          </w:tcPr>
          <w:p w14:paraId="282DDFF2" w14:textId="77777777" w:rsidR="00C246F5" w:rsidRPr="006B5E76" w:rsidRDefault="00C246F5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2F5100C" w14:textId="77777777" w:rsidR="00C246F5" w:rsidRPr="006B5E76" w:rsidRDefault="00C246F5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46F5" w:rsidRPr="006B5E76" w14:paraId="397BA14C" w14:textId="77777777" w:rsidTr="00677707">
        <w:trPr>
          <w:trHeight w:val="378"/>
        </w:trPr>
        <w:tc>
          <w:tcPr>
            <w:tcW w:w="675" w:type="dxa"/>
          </w:tcPr>
          <w:p w14:paraId="7B98D286" w14:textId="6DC17CB1" w:rsidR="00C246F5" w:rsidRDefault="00C246F5" w:rsidP="002B578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10" w:type="dxa"/>
          </w:tcPr>
          <w:p w14:paraId="30D16254" w14:textId="683EA770" w:rsidR="00C246F5" w:rsidRPr="00677707" w:rsidRDefault="00C246F5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7707">
              <w:rPr>
                <w:rFonts w:ascii="Times New Roman" w:hAnsi="Times New Roman" w:cs="Times New Roman"/>
                <w:sz w:val="24"/>
                <w:szCs w:val="24"/>
              </w:rPr>
              <w:t>АНО Профессионального образования Ставропольский колледж Экономики и Дизайна</w:t>
            </w:r>
          </w:p>
        </w:tc>
        <w:tc>
          <w:tcPr>
            <w:tcW w:w="1701" w:type="dxa"/>
            <w:gridSpan w:val="2"/>
          </w:tcPr>
          <w:p w14:paraId="6BB60FE6" w14:textId="46AA5073" w:rsidR="00C246F5" w:rsidRPr="00677707" w:rsidRDefault="00C246F5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7707">
              <w:rPr>
                <w:rFonts w:ascii="Times New Roman" w:hAnsi="Times New Roman" w:cs="Times New Roman"/>
                <w:sz w:val="24"/>
                <w:szCs w:val="24"/>
              </w:rPr>
              <w:t xml:space="preserve">Шуваева Светлана </w:t>
            </w:r>
            <w:proofErr w:type="spellStart"/>
            <w:r w:rsidRPr="00677707">
              <w:rPr>
                <w:rFonts w:ascii="Times New Roman" w:hAnsi="Times New Roman" w:cs="Times New Roman"/>
                <w:sz w:val="24"/>
                <w:szCs w:val="24"/>
              </w:rPr>
              <w:t>Давудовна</w:t>
            </w:r>
            <w:proofErr w:type="spellEnd"/>
          </w:p>
        </w:tc>
        <w:tc>
          <w:tcPr>
            <w:tcW w:w="7371" w:type="dxa"/>
            <w:gridSpan w:val="2"/>
          </w:tcPr>
          <w:p w14:paraId="428CCD29" w14:textId="0EDD37AD" w:rsidR="00C246F5" w:rsidRPr="00677707" w:rsidRDefault="00C246F5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7707">
              <w:rPr>
                <w:rFonts w:ascii="Times New Roman" w:hAnsi="Times New Roman" w:cs="Times New Roman"/>
                <w:sz w:val="24"/>
                <w:szCs w:val="24"/>
              </w:rPr>
              <w:t>Главный эксперт</w:t>
            </w:r>
          </w:p>
        </w:tc>
        <w:tc>
          <w:tcPr>
            <w:tcW w:w="1843" w:type="dxa"/>
          </w:tcPr>
          <w:p w14:paraId="2EA7793C" w14:textId="77777777" w:rsidR="00C246F5" w:rsidRPr="006B5E76" w:rsidRDefault="00C246F5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9E2B661" w14:textId="77777777" w:rsidR="00C246F5" w:rsidRPr="006B5E76" w:rsidRDefault="00C246F5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46F5" w:rsidRPr="006B5E76" w14:paraId="0B151EE6" w14:textId="77777777" w:rsidTr="00677707">
        <w:trPr>
          <w:trHeight w:val="1350"/>
        </w:trPr>
        <w:tc>
          <w:tcPr>
            <w:tcW w:w="675" w:type="dxa"/>
          </w:tcPr>
          <w:p w14:paraId="60271DD0" w14:textId="229B20F1" w:rsidR="00C246F5" w:rsidRDefault="00C246F5" w:rsidP="002B578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10" w:type="dxa"/>
          </w:tcPr>
          <w:p w14:paraId="57AFA867" w14:textId="194B79A7" w:rsidR="00C246F5" w:rsidRPr="00677707" w:rsidRDefault="00C246F5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7707">
              <w:rPr>
                <w:rFonts w:ascii="Times New Roman" w:hAnsi="Times New Roman" w:cs="Times New Roman"/>
                <w:sz w:val="24"/>
                <w:szCs w:val="24"/>
              </w:rPr>
              <w:t xml:space="preserve">ГБПОУ "Государственный агротехнический колледж" в с. </w:t>
            </w:r>
            <w:proofErr w:type="gramStart"/>
            <w:r w:rsidRPr="00677707">
              <w:rPr>
                <w:rFonts w:ascii="Times New Roman" w:hAnsi="Times New Roman" w:cs="Times New Roman"/>
                <w:sz w:val="24"/>
                <w:szCs w:val="24"/>
              </w:rPr>
              <w:t>Московское</w:t>
            </w:r>
            <w:proofErr w:type="gramEnd"/>
          </w:p>
        </w:tc>
        <w:tc>
          <w:tcPr>
            <w:tcW w:w="1701" w:type="dxa"/>
            <w:gridSpan w:val="2"/>
          </w:tcPr>
          <w:p w14:paraId="08DC4A38" w14:textId="3D686B94" w:rsidR="00C246F5" w:rsidRPr="00677707" w:rsidRDefault="00C246F5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7707">
              <w:rPr>
                <w:rFonts w:ascii="Times New Roman" w:hAnsi="Times New Roman" w:cs="Times New Roman"/>
                <w:sz w:val="24"/>
                <w:szCs w:val="24"/>
              </w:rPr>
              <w:t xml:space="preserve">Шуваева Светлана </w:t>
            </w:r>
            <w:proofErr w:type="spellStart"/>
            <w:r w:rsidRPr="00677707">
              <w:rPr>
                <w:rFonts w:ascii="Times New Roman" w:hAnsi="Times New Roman" w:cs="Times New Roman"/>
                <w:sz w:val="24"/>
                <w:szCs w:val="24"/>
              </w:rPr>
              <w:t>Давудовна</w:t>
            </w:r>
            <w:proofErr w:type="spellEnd"/>
          </w:p>
        </w:tc>
        <w:tc>
          <w:tcPr>
            <w:tcW w:w="7371" w:type="dxa"/>
            <w:gridSpan w:val="2"/>
          </w:tcPr>
          <w:p w14:paraId="0617EECF" w14:textId="69F3E88D" w:rsidR="00C246F5" w:rsidRPr="00677707" w:rsidRDefault="00C246F5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7707">
              <w:rPr>
                <w:rFonts w:ascii="Times New Roman" w:hAnsi="Times New Roman" w:cs="Times New Roman"/>
                <w:sz w:val="24"/>
                <w:szCs w:val="24"/>
              </w:rPr>
              <w:t>Технический эксперт</w:t>
            </w:r>
          </w:p>
        </w:tc>
        <w:tc>
          <w:tcPr>
            <w:tcW w:w="1843" w:type="dxa"/>
          </w:tcPr>
          <w:p w14:paraId="5F3131F8" w14:textId="77777777" w:rsidR="00C246F5" w:rsidRPr="006B5E76" w:rsidRDefault="00C246F5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D56EED3" w14:textId="77777777" w:rsidR="00C246F5" w:rsidRPr="006B5E76" w:rsidRDefault="00C246F5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46F5" w:rsidRPr="006B5E76" w14:paraId="56188386" w14:textId="77777777" w:rsidTr="001B3A05">
        <w:trPr>
          <w:trHeight w:val="291"/>
        </w:trPr>
        <w:tc>
          <w:tcPr>
            <w:tcW w:w="675" w:type="dxa"/>
          </w:tcPr>
          <w:p w14:paraId="0C3633BD" w14:textId="7F86C758" w:rsidR="00C246F5" w:rsidRDefault="00C246F5" w:rsidP="002B578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10" w:type="dxa"/>
          </w:tcPr>
          <w:p w14:paraId="166B96A8" w14:textId="04A7BA4D" w:rsidR="00C246F5" w:rsidRPr="00677707" w:rsidRDefault="00C246F5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ГБПОУ «Ставропольский региональный многопрофильный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колледж»</w:t>
            </w:r>
          </w:p>
        </w:tc>
        <w:tc>
          <w:tcPr>
            <w:tcW w:w="1701" w:type="dxa"/>
            <w:gridSpan w:val="2"/>
          </w:tcPr>
          <w:p w14:paraId="387F58F7" w14:textId="4BE33636" w:rsidR="00C246F5" w:rsidRPr="00677707" w:rsidRDefault="00C246F5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Золотарева Светлана Алексеевна</w:t>
            </w:r>
          </w:p>
        </w:tc>
        <w:tc>
          <w:tcPr>
            <w:tcW w:w="7371" w:type="dxa"/>
            <w:gridSpan w:val="2"/>
          </w:tcPr>
          <w:p w14:paraId="0884BC79" w14:textId="501F67E0" w:rsidR="00C246F5" w:rsidRPr="00677707" w:rsidRDefault="00C246F5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Линейный эксперт</w:t>
            </w:r>
          </w:p>
        </w:tc>
        <w:tc>
          <w:tcPr>
            <w:tcW w:w="1843" w:type="dxa"/>
          </w:tcPr>
          <w:p w14:paraId="673F1F08" w14:textId="77777777" w:rsidR="00C246F5" w:rsidRPr="006B5E76" w:rsidRDefault="00C246F5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B967522" w14:textId="77777777" w:rsidR="00C246F5" w:rsidRPr="006B5E76" w:rsidRDefault="00C246F5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46F5" w:rsidRPr="006B5E76" w14:paraId="124B0ABB" w14:textId="77777777" w:rsidTr="006B5E76">
        <w:tc>
          <w:tcPr>
            <w:tcW w:w="15134" w:type="dxa"/>
            <w:gridSpan w:val="8"/>
          </w:tcPr>
          <w:p w14:paraId="144ABD40" w14:textId="77777777" w:rsidR="00C246F5" w:rsidRPr="006B5E76" w:rsidRDefault="00C246F5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E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Иные мероприятия учебно-методической направленности,  в которых приняли участие педагогические работники, или организованные педагогическими работниками  (мастер-классы, конкурсы, олимпиады и т.д.)</w:t>
            </w:r>
          </w:p>
        </w:tc>
      </w:tr>
      <w:tr w:rsidR="00C246F5" w:rsidRPr="006B5E76" w14:paraId="142AFA3A" w14:textId="77777777" w:rsidTr="002B5780">
        <w:tc>
          <w:tcPr>
            <w:tcW w:w="675" w:type="dxa"/>
          </w:tcPr>
          <w:p w14:paraId="63E7708A" w14:textId="77777777" w:rsidR="00C246F5" w:rsidRPr="006B5E76" w:rsidRDefault="00C246F5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40D53859" w14:textId="77777777" w:rsidR="00C246F5" w:rsidRPr="006B5E76" w:rsidRDefault="00C246F5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E76">
              <w:rPr>
                <w:rFonts w:ascii="Times New Roman" w:hAnsi="Times New Roman" w:cs="Times New Roman"/>
                <w:sz w:val="24"/>
                <w:szCs w:val="24"/>
              </w:rPr>
              <w:t>Полное наименование, место и дата проведения мероприятия</w:t>
            </w:r>
          </w:p>
        </w:tc>
        <w:tc>
          <w:tcPr>
            <w:tcW w:w="1985" w:type="dxa"/>
            <w:gridSpan w:val="3"/>
          </w:tcPr>
          <w:p w14:paraId="4EDF7C7B" w14:textId="77777777" w:rsidR="00C246F5" w:rsidRPr="006B5E76" w:rsidRDefault="00C246F5" w:rsidP="00007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E76">
              <w:rPr>
                <w:rFonts w:ascii="Times New Roman" w:hAnsi="Times New Roman" w:cs="Times New Roman"/>
                <w:sz w:val="24"/>
                <w:szCs w:val="24"/>
              </w:rPr>
              <w:t>ФИО,  должность</w:t>
            </w:r>
          </w:p>
          <w:p w14:paraId="6EB765D4" w14:textId="77777777" w:rsidR="00C246F5" w:rsidRPr="006B5E76" w:rsidRDefault="00C246F5" w:rsidP="00007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E76">
              <w:rPr>
                <w:rFonts w:ascii="Times New Roman" w:hAnsi="Times New Roman" w:cs="Times New Roman"/>
                <w:sz w:val="24"/>
                <w:szCs w:val="24"/>
              </w:rPr>
              <w:t>педагога</w:t>
            </w:r>
          </w:p>
        </w:tc>
        <w:tc>
          <w:tcPr>
            <w:tcW w:w="7087" w:type="dxa"/>
          </w:tcPr>
          <w:p w14:paraId="0CCA6C7B" w14:textId="77777777" w:rsidR="00C246F5" w:rsidRPr="006B5E76" w:rsidRDefault="00C246F5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E76">
              <w:rPr>
                <w:rFonts w:ascii="Times New Roman" w:hAnsi="Times New Roman" w:cs="Times New Roman"/>
                <w:sz w:val="24"/>
                <w:szCs w:val="24"/>
              </w:rPr>
              <w:t>Иные сведения</w:t>
            </w:r>
          </w:p>
        </w:tc>
        <w:tc>
          <w:tcPr>
            <w:tcW w:w="1843" w:type="dxa"/>
          </w:tcPr>
          <w:p w14:paraId="4CB064E7" w14:textId="77777777" w:rsidR="00C246F5" w:rsidRPr="006B5E76" w:rsidRDefault="00C246F5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61BD0EE" w14:textId="77777777" w:rsidR="00C246F5" w:rsidRPr="006B5E76" w:rsidRDefault="00C246F5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46F5" w:rsidRPr="006B5E76" w14:paraId="3EED897C" w14:textId="77777777" w:rsidTr="002B5780">
        <w:tc>
          <w:tcPr>
            <w:tcW w:w="675" w:type="dxa"/>
          </w:tcPr>
          <w:p w14:paraId="4FCE4CA6" w14:textId="77777777" w:rsidR="00C246F5" w:rsidRPr="006B5E76" w:rsidRDefault="00C246F5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385F6462" w14:textId="6E93BC91" w:rsidR="00C246F5" w:rsidRPr="006B5E76" w:rsidRDefault="00C246F5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E76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проекта </w:t>
            </w:r>
          </w:p>
        </w:tc>
        <w:tc>
          <w:tcPr>
            <w:tcW w:w="1985" w:type="dxa"/>
            <w:gridSpan w:val="3"/>
          </w:tcPr>
          <w:p w14:paraId="3E9AC28B" w14:textId="3AE76E4D" w:rsidR="00C246F5" w:rsidRPr="006B5E76" w:rsidRDefault="00C246F5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14:paraId="52261826" w14:textId="77777777" w:rsidR="00C246F5" w:rsidRPr="006B5E76" w:rsidRDefault="00C246F5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1A7958DA" w14:textId="53E3F920" w:rsidR="00C246F5" w:rsidRPr="006B5E76" w:rsidRDefault="00C246F5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C525E04" w14:textId="77777777" w:rsidR="00C246F5" w:rsidRPr="006B5E76" w:rsidRDefault="00C246F5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46F5" w:rsidRPr="006B5E76" w14:paraId="389FE4EE" w14:textId="77777777" w:rsidTr="002B5780">
        <w:trPr>
          <w:trHeight w:val="1975"/>
        </w:trPr>
        <w:tc>
          <w:tcPr>
            <w:tcW w:w="675" w:type="dxa"/>
          </w:tcPr>
          <w:p w14:paraId="44B4EAC2" w14:textId="449D1B38" w:rsidR="00C246F5" w:rsidRPr="006B5E76" w:rsidRDefault="00C246F5" w:rsidP="00052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10" w:type="dxa"/>
          </w:tcPr>
          <w:p w14:paraId="6B9EF355" w14:textId="37B4C0B1" w:rsidR="00C246F5" w:rsidRPr="00F6507D" w:rsidRDefault="00C246F5" w:rsidP="00052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507D">
              <w:rPr>
                <w:rFonts w:ascii="Times New Roman" w:hAnsi="Times New Roman" w:cs="Times New Roman"/>
                <w:sz w:val="24"/>
                <w:szCs w:val="24"/>
              </w:rPr>
              <w:t>Всероссийского конкурса среди педагогических работников системы среднего профессионального образования «Мастер года»</w:t>
            </w:r>
          </w:p>
        </w:tc>
        <w:tc>
          <w:tcPr>
            <w:tcW w:w="1985" w:type="dxa"/>
            <w:gridSpan w:val="3"/>
          </w:tcPr>
          <w:p w14:paraId="4BEA026F" w14:textId="2C5128AF" w:rsidR="00C246F5" w:rsidRPr="00F6507D" w:rsidRDefault="00C246F5" w:rsidP="00F650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507D">
              <w:rPr>
                <w:rFonts w:ascii="Times New Roman" w:hAnsi="Times New Roman" w:cs="Times New Roman"/>
                <w:sz w:val="24"/>
                <w:szCs w:val="24"/>
              </w:rPr>
              <w:t xml:space="preserve">Шуваева Светлана </w:t>
            </w:r>
            <w:proofErr w:type="spellStart"/>
            <w:r w:rsidRPr="00F6507D">
              <w:rPr>
                <w:rFonts w:ascii="Times New Roman" w:hAnsi="Times New Roman" w:cs="Times New Roman"/>
                <w:sz w:val="24"/>
                <w:szCs w:val="24"/>
              </w:rPr>
              <w:t>Давудовна</w:t>
            </w:r>
            <w:proofErr w:type="spellEnd"/>
          </w:p>
        </w:tc>
        <w:tc>
          <w:tcPr>
            <w:tcW w:w="7087" w:type="dxa"/>
          </w:tcPr>
          <w:p w14:paraId="6B6C2E38" w14:textId="7AAC0E91" w:rsidR="00C246F5" w:rsidRPr="003A5697" w:rsidRDefault="00C246F5" w:rsidP="00052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303608A4" w14:textId="3C300456" w:rsidR="00C246F5" w:rsidRPr="006B5E76" w:rsidRDefault="00C246F5" w:rsidP="00052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3F63D71" w14:textId="77777777" w:rsidR="00C246F5" w:rsidRPr="006B5E76" w:rsidRDefault="00C246F5" w:rsidP="00052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46F5" w:rsidRPr="006B5E76" w14:paraId="6E5C13AD" w14:textId="77777777" w:rsidTr="00F6507D">
        <w:trPr>
          <w:trHeight w:val="963"/>
        </w:trPr>
        <w:tc>
          <w:tcPr>
            <w:tcW w:w="675" w:type="dxa"/>
            <w:vMerge w:val="restart"/>
          </w:tcPr>
          <w:p w14:paraId="7F99A1C6" w14:textId="507884AD" w:rsidR="00C246F5" w:rsidRPr="006B5E76" w:rsidRDefault="00C246F5" w:rsidP="00052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10" w:type="dxa"/>
            <w:vMerge w:val="restart"/>
          </w:tcPr>
          <w:p w14:paraId="43E016D9" w14:textId="343D38D6" w:rsidR="00C246F5" w:rsidRPr="00F6507D" w:rsidRDefault="00C246F5" w:rsidP="001B3A0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6507D">
              <w:rPr>
                <w:rFonts w:ascii="Times New Roman" w:hAnsi="Times New Roman" w:cs="Times New Roman"/>
                <w:sz w:val="24"/>
                <w:szCs w:val="24"/>
              </w:rPr>
              <w:t>Онлайн-уроки по финансовой грамотности в рамках проекта</w:t>
            </w:r>
            <w:r w:rsidRPr="00F6507D">
              <w:rPr>
                <w:sz w:val="24"/>
                <w:szCs w:val="24"/>
              </w:rPr>
              <w:t xml:space="preserve"> </w:t>
            </w:r>
            <w:r w:rsidRPr="00F6507D">
              <w:rPr>
                <w:rFonts w:ascii="Times New Roman" w:hAnsi="Times New Roman" w:cs="Times New Roman"/>
                <w:sz w:val="24"/>
                <w:szCs w:val="24"/>
              </w:rPr>
              <w:t>«Онлайн-занятия по финансовой грамотности» (весенняя сессия)</w:t>
            </w:r>
          </w:p>
        </w:tc>
        <w:tc>
          <w:tcPr>
            <w:tcW w:w="1985" w:type="dxa"/>
            <w:gridSpan w:val="3"/>
          </w:tcPr>
          <w:p w14:paraId="3AE96155" w14:textId="77777777" w:rsidR="00C246F5" w:rsidRDefault="00C246F5" w:rsidP="001B3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507D">
              <w:rPr>
                <w:rFonts w:ascii="Times New Roman" w:hAnsi="Times New Roman" w:cs="Times New Roman"/>
                <w:sz w:val="24"/>
                <w:szCs w:val="24"/>
              </w:rPr>
              <w:t xml:space="preserve">Шуваева Светлана </w:t>
            </w:r>
            <w:proofErr w:type="spellStart"/>
            <w:r w:rsidRPr="00F6507D">
              <w:rPr>
                <w:rFonts w:ascii="Times New Roman" w:hAnsi="Times New Roman" w:cs="Times New Roman"/>
                <w:sz w:val="24"/>
                <w:szCs w:val="24"/>
              </w:rPr>
              <w:t>Давудовна</w:t>
            </w:r>
            <w:proofErr w:type="spellEnd"/>
          </w:p>
          <w:p w14:paraId="06D96EA8" w14:textId="2BBA2D08" w:rsidR="00C246F5" w:rsidRPr="00F6507D" w:rsidRDefault="00C246F5" w:rsidP="001B3A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  <w:vMerge w:val="restart"/>
          </w:tcPr>
          <w:p w14:paraId="54FE1AE8" w14:textId="77777777" w:rsidR="00C246F5" w:rsidRDefault="00C246F5" w:rsidP="007425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Сертификат</w:t>
            </w:r>
          </w:p>
          <w:p w14:paraId="335B1EF5" w14:textId="77777777" w:rsidR="00C246F5" w:rsidRDefault="00C246F5" w:rsidP="007425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BF6D54" w14:textId="77777777" w:rsidR="00C246F5" w:rsidRDefault="00C246F5" w:rsidP="007425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D1FE90" w14:textId="77777777" w:rsidR="00C246F5" w:rsidRDefault="00C246F5" w:rsidP="007425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76E51E" w14:textId="1BAA652F" w:rsidR="00C246F5" w:rsidRPr="006B5E76" w:rsidRDefault="00C246F5" w:rsidP="007425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Сертификат</w:t>
            </w:r>
          </w:p>
        </w:tc>
        <w:tc>
          <w:tcPr>
            <w:tcW w:w="1843" w:type="dxa"/>
            <w:vMerge w:val="restart"/>
          </w:tcPr>
          <w:p w14:paraId="3DAF3738" w14:textId="4AEB6C0D" w:rsidR="00C246F5" w:rsidRDefault="00C246F5" w:rsidP="001B3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24091AF" w14:textId="6D1045ED" w:rsidR="00C246F5" w:rsidRDefault="00C246F5" w:rsidP="00052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14:paraId="52219B9F" w14:textId="77777777" w:rsidR="00C246F5" w:rsidRPr="006B5E76" w:rsidRDefault="00C246F5" w:rsidP="00052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46F5" w:rsidRPr="006B5E76" w14:paraId="07818635" w14:textId="77777777" w:rsidTr="002B5780">
        <w:trPr>
          <w:trHeight w:val="1230"/>
        </w:trPr>
        <w:tc>
          <w:tcPr>
            <w:tcW w:w="675" w:type="dxa"/>
            <w:vMerge/>
          </w:tcPr>
          <w:p w14:paraId="1436A39C" w14:textId="77777777" w:rsidR="00C246F5" w:rsidRDefault="00C246F5" w:rsidP="00052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14:paraId="0F2F5258" w14:textId="77777777" w:rsidR="00C246F5" w:rsidRPr="00F6507D" w:rsidRDefault="00C246F5" w:rsidP="001B3A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3"/>
          </w:tcPr>
          <w:p w14:paraId="0E5D4B3E" w14:textId="77777777" w:rsidR="00C246F5" w:rsidRDefault="00C246F5" w:rsidP="001B3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Золотарева Светлана </w:t>
            </w:r>
          </w:p>
          <w:p w14:paraId="2576B610" w14:textId="52F273F2" w:rsidR="00C246F5" w:rsidRPr="00F6507D" w:rsidRDefault="00C246F5" w:rsidP="001B3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Алексеевна</w:t>
            </w:r>
          </w:p>
        </w:tc>
        <w:tc>
          <w:tcPr>
            <w:tcW w:w="7087" w:type="dxa"/>
            <w:vMerge/>
          </w:tcPr>
          <w:p w14:paraId="56335136" w14:textId="77777777" w:rsidR="00C246F5" w:rsidRDefault="00C246F5" w:rsidP="007425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09BF76D0" w14:textId="77777777" w:rsidR="00C246F5" w:rsidRDefault="00C246F5" w:rsidP="001B3A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113DB626" w14:textId="77777777" w:rsidR="00C246F5" w:rsidRPr="006B5E76" w:rsidRDefault="00C246F5" w:rsidP="00052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46F5" w:rsidRPr="006B5E76" w14:paraId="390344DA" w14:textId="77777777" w:rsidTr="00121BCD">
        <w:trPr>
          <w:trHeight w:val="570"/>
        </w:trPr>
        <w:tc>
          <w:tcPr>
            <w:tcW w:w="675" w:type="dxa"/>
            <w:vMerge/>
          </w:tcPr>
          <w:p w14:paraId="09E970E8" w14:textId="7DD1F2C3" w:rsidR="00C246F5" w:rsidRDefault="00C246F5" w:rsidP="00052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14:paraId="5B9D1925" w14:textId="42E55C4D" w:rsidR="00C246F5" w:rsidRPr="002825E8" w:rsidRDefault="00C246F5" w:rsidP="001B3A0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985" w:type="dxa"/>
            <w:gridSpan w:val="3"/>
          </w:tcPr>
          <w:p w14:paraId="34DA885E" w14:textId="6E490E25" w:rsidR="00C246F5" w:rsidRPr="002825E8" w:rsidRDefault="00C246F5" w:rsidP="001B3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Малюкова Марина Александровна</w:t>
            </w:r>
          </w:p>
        </w:tc>
        <w:tc>
          <w:tcPr>
            <w:tcW w:w="7087" w:type="dxa"/>
          </w:tcPr>
          <w:p w14:paraId="3EAE5584" w14:textId="72F869DA" w:rsidR="00C246F5" w:rsidRPr="00155E78" w:rsidRDefault="00C246F5" w:rsidP="007425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Сертификат</w:t>
            </w:r>
          </w:p>
        </w:tc>
        <w:tc>
          <w:tcPr>
            <w:tcW w:w="1843" w:type="dxa"/>
          </w:tcPr>
          <w:p w14:paraId="41137ADA" w14:textId="77777777" w:rsidR="00C246F5" w:rsidRDefault="00C246F5" w:rsidP="00052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35CC521" w14:textId="77777777" w:rsidR="00C246F5" w:rsidRPr="006B5E76" w:rsidRDefault="00C246F5" w:rsidP="00052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A7A00D5" w14:textId="77777777" w:rsidR="0000738A" w:rsidRPr="00C246F5" w:rsidRDefault="0000738A" w:rsidP="000E7B63">
      <w:pPr>
        <w:rPr>
          <w:rFonts w:ascii="Times New Roman" w:hAnsi="Times New Roman" w:cs="Times New Roman"/>
          <w:sz w:val="24"/>
          <w:szCs w:val="24"/>
        </w:rPr>
      </w:pPr>
    </w:p>
    <w:p w14:paraId="557EB748" w14:textId="0DA6C9AA" w:rsidR="0000738A" w:rsidRPr="00C246F5" w:rsidRDefault="00676EE4" w:rsidP="00676EE4">
      <w:pPr>
        <w:spacing w:after="0" w:line="240" w:lineRule="exact"/>
        <w:rPr>
          <w:rFonts w:ascii="Times New Roman" w:hAnsi="Times New Roman" w:cs="Times New Roman"/>
          <w:sz w:val="24"/>
          <w:szCs w:val="24"/>
        </w:rPr>
      </w:pPr>
      <w:r w:rsidRPr="00C246F5">
        <w:rPr>
          <w:rFonts w:ascii="Times New Roman" w:hAnsi="Times New Roman" w:cs="Times New Roman"/>
          <w:sz w:val="24"/>
          <w:szCs w:val="24"/>
        </w:rPr>
        <w:t>Руков</w:t>
      </w:r>
      <w:r w:rsidR="006B5E76" w:rsidRPr="00C246F5">
        <w:rPr>
          <w:rFonts w:ascii="Times New Roman" w:hAnsi="Times New Roman" w:cs="Times New Roman"/>
          <w:sz w:val="24"/>
          <w:szCs w:val="24"/>
        </w:rPr>
        <w:t xml:space="preserve">одитель (председатель) </w:t>
      </w:r>
      <w:r w:rsidRPr="00C246F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</w:t>
      </w:r>
      <w:r w:rsidR="00734894" w:rsidRPr="00C246F5">
        <w:rPr>
          <w:rFonts w:ascii="Times New Roman" w:hAnsi="Times New Roman" w:cs="Times New Roman"/>
          <w:sz w:val="24"/>
          <w:szCs w:val="24"/>
        </w:rPr>
        <w:t xml:space="preserve">            Золотарева Светлана Алексеевна</w:t>
      </w:r>
    </w:p>
    <w:p w14:paraId="794A1F11" w14:textId="5BA58708" w:rsidR="006D53B0" w:rsidRPr="00C246F5" w:rsidRDefault="006B5E76" w:rsidP="00676EE4">
      <w:pPr>
        <w:spacing w:after="0" w:line="240" w:lineRule="exact"/>
        <w:rPr>
          <w:rFonts w:ascii="Times New Roman" w:hAnsi="Times New Roman" w:cs="Times New Roman"/>
          <w:sz w:val="24"/>
          <w:szCs w:val="24"/>
        </w:rPr>
      </w:pPr>
      <w:r w:rsidRPr="00C246F5">
        <w:rPr>
          <w:rFonts w:ascii="Times New Roman" w:hAnsi="Times New Roman" w:cs="Times New Roman"/>
          <w:sz w:val="24"/>
          <w:szCs w:val="24"/>
        </w:rPr>
        <w:t xml:space="preserve">ПЦК </w:t>
      </w:r>
      <w:r w:rsidR="00EE19C6" w:rsidRPr="00C246F5">
        <w:rPr>
          <w:rFonts w:ascii="Times New Roman" w:hAnsi="Times New Roman" w:cs="Times New Roman"/>
          <w:sz w:val="24"/>
          <w:szCs w:val="24"/>
        </w:rPr>
        <w:t xml:space="preserve"> </w:t>
      </w:r>
      <w:r w:rsidR="00734894" w:rsidRPr="00C246F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Золотарева С.А</w:t>
      </w:r>
    </w:p>
    <w:p w14:paraId="2B96CE2E" w14:textId="77777777" w:rsidR="006D53B0" w:rsidRPr="00C246F5" w:rsidRDefault="006D53B0" w:rsidP="00676EE4">
      <w:pPr>
        <w:spacing w:after="0" w:line="240" w:lineRule="exact"/>
        <w:rPr>
          <w:rFonts w:ascii="Times New Roman" w:hAnsi="Times New Roman" w:cs="Times New Roman"/>
          <w:sz w:val="24"/>
          <w:szCs w:val="24"/>
          <w:vertAlign w:val="subscript"/>
        </w:rPr>
      </w:pPr>
      <w:r w:rsidRPr="00C246F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</w:t>
      </w:r>
      <w:r w:rsidRPr="00C246F5">
        <w:rPr>
          <w:rFonts w:ascii="Times New Roman" w:hAnsi="Times New Roman" w:cs="Times New Roman"/>
          <w:sz w:val="24"/>
          <w:szCs w:val="24"/>
          <w:vertAlign w:val="subscript"/>
        </w:rPr>
        <w:t>____------------------------</w:t>
      </w:r>
    </w:p>
    <w:p w14:paraId="5370900E" w14:textId="77777777" w:rsidR="00676EE4" w:rsidRPr="006D53B0" w:rsidRDefault="006D53B0" w:rsidP="006D53B0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  <w:vertAlign w:val="subscript"/>
        </w:rPr>
      </w:pPr>
      <w:r>
        <w:rPr>
          <w:rFonts w:ascii="Times New Roman" w:hAnsi="Times New Roman" w:cs="Times New Roman"/>
          <w:sz w:val="28"/>
          <w:szCs w:val="28"/>
          <w:vertAlign w:val="subscript"/>
        </w:rPr>
        <w:lastRenderedPageBreak/>
        <w:t xml:space="preserve">               (подпись)</w:t>
      </w:r>
    </w:p>
    <w:sectPr w:rsidR="00676EE4" w:rsidRPr="006D53B0" w:rsidSect="000E7B6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352412" w14:textId="77777777" w:rsidR="00C246F5" w:rsidRDefault="00C246F5" w:rsidP="00C246F5">
      <w:pPr>
        <w:spacing w:after="0" w:line="240" w:lineRule="auto"/>
      </w:pPr>
      <w:r>
        <w:separator/>
      </w:r>
    </w:p>
  </w:endnote>
  <w:endnote w:type="continuationSeparator" w:id="0">
    <w:p w14:paraId="219D3B61" w14:textId="77777777" w:rsidR="00C246F5" w:rsidRDefault="00C246F5" w:rsidP="00C246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69D1580" w14:textId="77777777" w:rsidR="00C246F5" w:rsidRDefault="00C246F5" w:rsidP="00C246F5">
      <w:pPr>
        <w:spacing w:after="0" w:line="240" w:lineRule="auto"/>
      </w:pPr>
      <w:r>
        <w:separator/>
      </w:r>
    </w:p>
  </w:footnote>
  <w:footnote w:type="continuationSeparator" w:id="0">
    <w:p w14:paraId="02B2A455" w14:textId="77777777" w:rsidR="00C246F5" w:rsidRDefault="00C246F5" w:rsidP="00C246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20415"/>
    <w:multiLevelType w:val="hybridMultilevel"/>
    <w:tmpl w:val="025E13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522A27"/>
    <w:multiLevelType w:val="hybridMultilevel"/>
    <w:tmpl w:val="0B1C81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275118"/>
    <w:multiLevelType w:val="hybridMultilevel"/>
    <w:tmpl w:val="0B1C81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46AE"/>
    <w:rsid w:val="0000738A"/>
    <w:rsid w:val="0005270F"/>
    <w:rsid w:val="000E7B63"/>
    <w:rsid w:val="000F58D9"/>
    <w:rsid w:val="00155516"/>
    <w:rsid w:val="00155E78"/>
    <w:rsid w:val="001B3A05"/>
    <w:rsid w:val="001E0EAD"/>
    <w:rsid w:val="002825E8"/>
    <w:rsid w:val="00283E8A"/>
    <w:rsid w:val="002B5780"/>
    <w:rsid w:val="003A5697"/>
    <w:rsid w:val="003A689E"/>
    <w:rsid w:val="003F3139"/>
    <w:rsid w:val="0045276C"/>
    <w:rsid w:val="00546FB7"/>
    <w:rsid w:val="006235AD"/>
    <w:rsid w:val="006546AE"/>
    <w:rsid w:val="00676EE4"/>
    <w:rsid w:val="00677707"/>
    <w:rsid w:val="006B5E76"/>
    <w:rsid w:val="006D0339"/>
    <w:rsid w:val="006D53B0"/>
    <w:rsid w:val="00734894"/>
    <w:rsid w:val="0074256A"/>
    <w:rsid w:val="009744A1"/>
    <w:rsid w:val="00A32F3F"/>
    <w:rsid w:val="00A45865"/>
    <w:rsid w:val="00A51B42"/>
    <w:rsid w:val="00C246F5"/>
    <w:rsid w:val="00CB0E94"/>
    <w:rsid w:val="00D2196A"/>
    <w:rsid w:val="00DE635F"/>
    <w:rsid w:val="00DE69F8"/>
    <w:rsid w:val="00E23984"/>
    <w:rsid w:val="00E432ED"/>
    <w:rsid w:val="00EE19C6"/>
    <w:rsid w:val="00F12576"/>
    <w:rsid w:val="00F6507D"/>
    <w:rsid w:val="00FD0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C27E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7B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51B42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A32F3F"/>
    <w:rPr>
      <w:color w:val="0000FF" w:themeColor="hyperlink"/>
      <w:u w:val="single"/>
    </w:rPr>
  </w:style>
  <w:style w:type="paragraph" w:styleId="a6">
    <w:name w:val="No Spacing"/>
    <w:uiPriority w:val="1"/>
    <w:qFormat/>
    <w:rsid w:val="002825E8"/>
    <w:pPr>
      <w:spacing w:after="0" w:line="240" w:lineRule="auto"/>
    </w:pPr>
  </w:style>
  <w:style w:type="paragraph" w:styleId="a7">
    <w:name w:val="header"/>
    <w:basedOn w:val="a"/>
    <w:link w:val="a8"/>
    <w:uiPriority w:val="99"/>
    <w:unhideWhenUsed/>
    <w:rsid w:val="00C246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246F5"/>
  </w:style>
  <w:style w:type="paragraph" w:styleId="a9">
    <w:name w:val="footer"/>
    <w:basedOn w:val="a"/>
    <w:link w:val="aa"/>
    <w:uiPriority w:val="99"/>
    <w:unhideWhenUsed/>
    <w:rsid w:val="00C246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246F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7B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51B42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A32F3F"/>
    <w:rPr>
      <w:color w:val="0000FF" w:themeColor="hyperlink"/>
      <w:u w:val="single"/>
    </w:rPr>
  </w:style>
  <w:style w:type="paragraph" w:styleId="a6">
    <w:name w:val="No Spacing"/>
    <w:uiPriority w:val="1"/>
    <w:qFormat/>
    <w:rsid w:val="002825E8"/>
    <w:pPr>
      <w:spacing w:after="0" w:line="240" w:lineRule="auto"/>
    </w:pPr>
  </w:style>
  <w:style w:type="paragraph" w:styleId="a7">
    <w:name w:val="header"/>
    <w:basedOn w:val="a"/>
    <w:link w:val="a8"/>
    <w:uiPriority w:val="99"/>
    <w:unhideWhenUsed/>
    <w:rsid w:val="00C246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246F5"/>
  </w:style>
  <w:style w:type="paragraph" w:styleId="a9">
    <w:name w:val="footer"/>
    <w:basedOn w:val="a"/>
    <w:link w:val="aa"/>
    <w:uiPriority w:val="99"/>
    <w:unhideWhenUsed/>
    <w:rsid w:val="00C246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246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5</Pages>
  <Words>612</Words>
  <Characters>3492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ErinaLI</dc:creator>
  <cp:lastModifiedBy>Светлана</cp:lastModifiedBy>
  <cp:revision>5</cp:revision>
  <dcterms:created xsi:type="dcterms:W3CDTF">2024-06-20T08:23:00Z</dcterms:created>
  <dcterms:modified xsi:type="dcterms:W3CDTF">2025-06-23T08:27:00Z</dcterms:modified>
</cp:coreProperties>
</file>